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AD9B1" w14:textId="347FBFD1" w:rsidR="00B500B1" w:rsidRDefault="00B500B1" w:rsidP="00B500B1">
      <w:r>
        <w:t>Zork Instructions:</w:t>
      </w:r>
    </w:p>
    <w:p w14:paraId="0EFF4860" w14:textId="6F9ECB4D" w:rsidR="00B500B1" w:rsidRDefault="00B500B1" w:rsidP="00B500B1">
      <w:pPr>
        <w:pStyle w:val="ListParagraph"/>
        <w:numPr>
          <w:ilvl w:val="0"/>
          <w:numId w:val="3"/>
        </w:numPr>
      </w:pPr>
      <w:r>
        <w:t>Go into loving room.</w:t>
      </w:r>
    </w:p>
    <w:p w14:paraId="44B9358D" w14:textId="3AC07EFA" w:rsidR="00B500B1" w:rsidRDefault="00B500B1" w:rsidP="00B500B1">
      <w:pPr>
        <w:pStyle w:val="ListParagraph"/>
        <w:numPr>
          <w:ilvl w:val="0"/>
          <w:numId w:val="3"/>
        </w:numPr>
      </w:pPr>
      <w:r>
        <w:t>Go Into kitchen.</w:t>
      </w:r>
    </w:p>
    <w:p w14:paraId="4AAF47F3" w14:textId="7032A95C" w:rsidR="00B500B1" w:rsidRDefault="00B500B1" w:rsidP="00B500B1">
      <w:pPr>
        <w:pStyle w:val="ListParagraph"/>
        <w:numPr>
          <w:ilvl w:val="0"/>
          <w:numId w:val="3"/>
        </w:numPr>
      </w:pPr>
      <w:r>
        <w:t xml:space="preserve">Pick up knife. </w:t>
      </w:r>
    </w:p>
    <w:p w14:paraId="272380DE" w14:textId="69CD05A0" w:rsidR="00B500B1" w:rsidRDefault="00B500B1" w:rsidP="00B500B1">
      <w:pPr>
        <w:pStyle w:val="ListParagraph"/>
        <w:numPr>
          <w:ilvl w:val="0"/>
          <w:numId w:val="3"/>
        </w:numPr>
      </w:pPr>
      <w:r>
        <w:t>Go to bedroom.</w:t>
      </w:r>
    </w:p>
    <w:p w14:paraId="7684CCCB" w14:textId="7448C2B2" w:rsidR="00B500B1" w:rsidRDefault="00B500B1" w:rsidP="00B500B1">
      <w:pPr>
        <w:pStyle w:val="ListParagraph"/>
        <w:numPr>
          <w:ilvl w:val="0"/>
          <w:numId w:val="3"/>
        </w:numPr>
      </w:pPr>
      <w:r>
        <w:t>Go to the laundry room.</w:t>
      </w:r>
    </w:p>
    <w:p w14:paraId="5BDB19B1" w14:textId="797AF985" w:rsidR="00B500B1" w:rsidRDefault="00B500B1" w:rsidP="00B500B1">
      <w:pPr>
        <w:pStyle w:val="ListParagraph"/>
        <w:numPr>
          <w:ilvl w:val="0"/>
          <w:numId w:val="3"/>
        </w:numPr>
      </w:pPr>
      <w:r>
        <w:t xml:space="preserve">Go to the porch. </w:t>
      </w:r>
    </w:p>
    <w:p w14:paraId="4DD134CB" w14:textId="1BB33DDD" w:rsidR="00B500B1" w:rsidRDefault="00B500B1" w:rsidP="00B500B1">
      <w:pPr>
        <w:pStyle w:val="ListParagraph"/>
        <w:numPr>
          <w:ilvl w:val="0"/>
          <w:numId w:val="3"/>
        </w:numPr>
      </w:pPr>
      <w:r>
        <w:t>Pick up Lighter.</w:t>
      </w:r>
    </w:p>
    <w:p w14:paraId="49FEEBF6" w14:textId="682E2327" w:rsidR="00B500B1" w:rsidRDefault="00B500B1" w:rsidP="00B500B1">
      <w:pPr>
        <w:pStyle w:val="ListParagraph"/>
        <w:numPr>
          <w:ilvl w:val="0"/>
          <w:numId w:val="3"/>
        </w:numPr>
      </w:pPr>
      <w:r>
        <w:t>Go back to the laundry room.</w:t>
      </w:r>
    </w:p>
    <w:p w14:paraId="1C00BDED" w14:textId="2E4ABD51" w:rsidR="00965158" w:rsidRDefault="00231A77" w:rsidP="00633B46">
      <w:pPr>
        <w:pStyle w:val="ListParagraph"/>
        <w:numPr>
          <w:ilvl w:val="0"/>
          <w:numId w:val="3"/>
        </w:numPr>
      </w:pPr>
      <w:proofErr w:type="gramStart"/>
      <w:r>
        <w:t>Search</w:t>
      </w:r>
      <w:proofErr w:type="gramEnd"/>
      <w:r>
        <w:t xml:space="preserve"> the </w:t>
      </w:r>
      <w:r w:rsidR="00633B46">
        <w:t>jacket to get garage keys</w:t>
      </w:r>
      <w:r w:rsidR="00965158">
        <w:t>.</w:t>
      </w:r>
    </w:p>
    <w:p w14:paraId="79B07F4F" w14:textId="2FA8A319" w:rsidR="0035738A" w:rsidRDefault="0035738A" w:rsidP="00965158">
      <w:pPr>
        <w:pStyle w:val="ListParagraph"/>
        <w:numPr>
          <w:ilvl w:val="0"/>
          <w:numId w:val="3"/>
        </w:numPr>
      </w:pPr>
      <w:r>
        <w:t>Go to the basement.</w:t>
      </w:r>
    </w:p>
    <w:p w14:paraId="6AEEB74C" w14:textId="0C1D26C5" w:rsidR="0035738A" w:rsidRDefault="0035738A" w:rsidP="00965158">
      <w:pPr>
        <w:pStyle w:val="ListParagraph"/>
        <w:numPr>
          <w:ilvl w:val="0"/>
          <w:numId w:val="3"/>
        </w:numPr>
      </w:pPr>
      <w:r>
        <w:t>Grab the ladder.</w:t>
      </w:r>
    </w:p>
    <w:p w14:paraId="359837E6" w14:textId="2AF8B0B5" w:rsidR="00B500B1" w:rsidRDefault="00B500B1" w:rsidP="00B500B1">
      <w:pPr>
        <w:pStyle w:val="ListParagraph"/>
        <w:numPr>
          <w:ilvl w:val="0"/>
          <w:numId w:val="3"/>
        </w:numPr>
      </w:pPr>
      <w:r>
        <w:t xml:space="preserve">Unlock garage </w:t>
      </w:r>
      <w:r w:rsidR="00633B46">
        <w:t>entrance door</w:t>
      </w:r>
      <w:r>
        <w:t>.</w:t>
      </w:r>
    </w:p>
    <w:p w14:paraId="6ABE5B7D" w14:textId="075D817B" w:rsidR="00B500B1" w:rsidRDefault="00B500B1" w:rsidP="00B500B1">
      <w:pPr>
        <w:pStyle w:val="ListParagraph"/>
        <w:numPr>
          <w:ilvl w:val="0"/>
          <w:numId w:val="3"/>
        </w:numPr>
      </w:pPr>
      <w:r>
        <w:t>Go into the garage entrance.</w:t>
      </w:r>
    </w:p>
    <w:p w14:paraId="26F7D7E8" w14:textId="5A238FAC" w:rsidR="0035738A" w:rsidRDefault="0035738A" w:rsidP="00B500B1">
      <w:pPr>
        <w:pStyle w:val="ListParagraph"/>
        <w:numPr>
          <w:ilvl w:val="0"/>
          <w:numId w:val="3"/>
        </w:numPr>
      </w:pPr>
      <w:r>
        <w:t>Go to the Greenhouse.</w:t>
      </w:r>
    </w:p>
    <w:p w14:paraId="6A73F36D" w14:textId="3320A66B" w:rsidR="0035738A" w:rsidRDefault="0035738A" w:rsidP="00B500B1">
      <w:pPr>
        <w:pStyle w:val="ListParagraph"/>
        <w:numPr>
          <w:ilvl w:val="0"/>
          <w:numId w:val="3"/>
        </w:numPr>
      </w:pPr>
      <w:r>
        <w:t>Go to the supply room.</w:t>
      </w:r>
    </w:p>
    <w:p w14:paraId="781C833F" w14:textId="20592B14" w:rsidR="0035738A" w:rsidRDefault="00633B46" w:rsidP="0035738A">
      <w:pPr>
        <w:pStyle w:val="ListParagraph"/>
        <w:numPr>
          <w:ilvl w:val="0"/>
          <w:numId w:val="3"/>
        </w:numPr>
      </w:pPr>
      <w:r>
        <w:t xml:space="preserve">Pick up </w:t>
      </w:r>
      <w:r w:rsidR="0035738A">
        <w:t>a light bulb.</w:t>
      </w:r>
    </w:p>
    <w:p w14:paraId="375834BD" w14:textId="663A2D45" w:rsidR="0035738A" w:rsidRDefault="0035738A" w:rsidP="0035738A">
      <w:pPr>
        <w:pStyle w:val="ListParagraph"/>
        <w:numPr>
          <w:ilvl w:val="0"/>
          <w:numId w:val="3"/>
        </w:numPr>
      </w:pPr>
      <w:r>
        <w:t>Go to the greenhouse.</w:t>
      </w:r>
    </w:p>
    <w:p w14:paraId="040FAA6D" w14:textId="0FB8AFAD" w:rsidR="0035738A" w:rsidRDefault="0035738A" w:rsidP="0035738A">
      <w:pPr>
        <w:pStyle w:val="ListParagraph"/>
        <w:numPr>
          <w:ilvl w:val="0"/>
          <w:numId w:val="3"/>
        </w:numPr>
      </w:pPr>
      <w:r>
        <w:t>Go to the garage entrance.</w:t>
      </w:r>
    </w:p>
    <w:p w14:paraId="6A91EAD3" w14:textId="790DBBE3" w:rsidR="0035738A" w:rsidRDefault="0035738A" w:rsidP="0035738A">
      <w:pPr>
        <w:pStyle w:val="ListParagraph"/>
        <w:numPr>
          <w:ilvl w:val="0"/>
          <w:numId w:val="3"/>
        </w:numPr>
      </w:pPr>
      <w:r>
        <w:t>Use the ladder to get in loft.</w:t>
      </w:r>
    </w:p>
    <w:p w14:paraId="6A2FD232" w14:textId="77EEB332" w:rsidR="0035738A" w:rsidRDefault="0035738A" w:rsidP="0035738A">
      <w:pPr>
        <w:pStyle w:val="ListParagraph"/>
        <w:numPr>
          <w:ilvl w:val="0"/>
          <w:numId w:val="3"/>
        </w:numPr>
      </w:pPr>
      <w:r>
        <w:t>Use the light bulb so you can see in the loft.</w:t>
      </w:r>
    </w:p>
    <w:p w14:paraId="67474B24" w14:textId="5BA59C7E" w:rsidR="00B500B1" w:rsidRDefault="00633B46" w:rsidP="00633B46">
      <w:pPr>
        <w:pStyle w:val="ListParagraph"/>
        <w:numPr>
          <w:ilvl w:val="0"/>
          <w:numId w:val="3"/>
        </w:numPr>
      </w:pPr>
      <w:r>
        <w:t>Search</w:t>
      </w:r>
      <w:r w:rsidR="00B500B1">
        <w:t xml:space="preserve"> the box</w:t>
      </w:r>
      <w:r>
        <w:t xml:space="preserve"> to get the book.</w:t>
      </w:r>
    </w:p>
    <w:p w14:paraId="71D9C695" w14:textId="672B92CC" w:rsidR="00B500B1" w:rsidRDefault="00B500B1" w:rsidP="00633B46">
      <w:pPr>
        <w:pStyle w:val="ListParagraph"/>
        <w:numPr>
          <w:ilvl w:val="0"/>
          <w:numId w:val="3"/>
        </w:numPr>
      </w:pPr>
      <w:r>
        <w:t>Open the boo</w:t>
      </w:r>
      <w:r w:rsidR="00633B46">
        <w:t>k to get the passcode.</w:t>
      </w:r>
    </w:p>
    <w:p w14:paraId="2D598523" w14:textId="52256A5D" w:rsidR="00B500B1" w:rsidRDefault="00B500B1" w:rsidP="00B500B1">
      <w:pPr>
        <w:pStyle w:val="ListParagraph"/>
        <w:numPr>
          <w:ilvl w:val="0"/>
          <w:numId w:val="3"/>
        </w:numPr>
      </w:pPr>
      <w:r>
        <w:t>Go into the garage entrance.</w:t>
      </w:r>
    </w:p>
    <w:p w14:paraId="01283C22" w14:textId="7EA84BC5" w:rsidR="00B500B1" w:rsidRDefault="0035738A" w:rsidP="00B500B1">
      <w:pPr>
        <w:pStyle w:val="ListParagraph"/>
        <w:numPr>
          <w:ilvl w:val="0"/>
          <w:numId w:val="3"/>
        </w:numPr>
      </w:pPr>
      <w:r>
        <w:t>Go to the laundry room.</w:t>
      </w:r>
    </w:p>
    <w:p w14:paraId="6F41524B" w14:textId="5ECEFD98" w:rsidR="0035738A" w:rsidRDefault="0035738A" w:rsidP="00B500B1">
      <w:pPr>
        <w:pStyle w:val="ListParagraph"/>
        <w:numPr>
          <w:ilvl w:val="0"/>
          <w:numId w:val="3"/>
        </w:numPr>
      </w:pPr>
      <w:r>
        <w:t>Go to the bedroom.</w:t>
      </w:r>
    </w:p>
    <w:p w14:paraId="0E37D014" w14:textId="1D087C1F" w:rsidR="0035738A" w:rsidRDefault="0035738A" w:rsidP="00633B46">
      <w:pPr>
        <w:pStyle w:val="ListParagraph"/>
        <w:numPr>
          <w:ilvl w:val="0"/>
          <w:numId w:val="3"/>
        </w:numPr>
      </w:pPr>
      <w:r>
        <w:t>Use the passcode to unlock the safe</w:t>
      </w:r>
      <w:r w:rsidR="00633B46">
        <w:t xml:space="preserve"> to grab the front door key.</w:t>
      </w:r>
    </w:p>
    <w:p w14:paraId="135380C4" w14:textId="02640097" w:rsidR="0035738A" w:rsidRDefault="0035738A" w:rsidP="00B500B1">
      <w:pPr>
        <w:pStyle w:val="ListParagraph"/>
        <w:numPr>
          <w:ilvl w:val="0"/>
          <w:numId w:val="3"/>
        </w:numPr>
      </w:pPr>
      <w:r>
        <w:t>Go to the front door.</w:t>
      </w:r>
    </w:p>
    <w:p w14:paraId="12510C53" w14:textId="5B9D5B90" w:rsidR="0035738A" w:rsidRDefault="0035738A" w:rsidP="0035738A">
      <w:pPr>
        <w:pStyle w:val="ListParagraph"/>
        <w:numPr>
          <w:ilvl w:val="0"/>
          <w:numId w:val="3"/>
        </w:numPr>
      </w:pPr>
      <w:r>
        <w:t>Use the lighter on the door.</w:t>
      </w:r>
    </w:p>
    <w:p w14:paraId="160DEB87" w14:textId="2D9BDD4B" w:rsidR="0035738A" w:rsidRDefault="0035738A" w:rsidP="0035738A">
      <w:pPr>
        <w:pStyle w:val="ListParagraph"/>
        <w:numPr>
          <w:ilvl w:val="0"/>
          <w:numId w:val="3"/>
        </w:numPr>
      </w:pPr>
      <w:r>
        <w:t>Use the knife on the door.</w:t>
      </w:r>
    </w:p>
    <w:p w14:paraId="41FB6850" w14:textId="750147D1" w:rsidR="0035738A" w:rsidRDefault="0035738A" w:rsidP="0035738A">
      <w:pPr>
        <w:pStyle w:val="ListParagraph"/>
        <w:numPr>
          <w:ilvl w:val="0"/>
          <w:numId w:val="3"/>
        </w:numPr>
      </w:pPr>
      <w:r>
        <w:t>Use the key to leave the house (End of Game).</w:t>
      </w:r>
    </w:p>
    <w:sectPr w:rsidR="003573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C3F71"/>
    <w:multiLevelType w:val="hybridMultilevel"/>
    <w:tmpl w:val="0BCE55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28001B"/>
    <w:multiLevelType w:val="hybridMultilevel"/>
    <w:tmpl w:val="65F854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846C92"/>
    <w:multiLevelType w:val="hybridMultilevel"/>
    <w:tmpl w:val="E9503F8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69008976">
    <w:abstractNumId w:val="1"/>
  </w:num>
  <w:num w:numId="2" w16cid:durableId="1453481733">
    <w:abstractNumId w:val="2"/>
  </w:num>
  <w:num w:numId="3" w16cid:durableId="1178349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0B1"/>
    <w:rsid w:val="00231A77"/>
    <w:rsid w:val="0035738A"/>
    <w:rsid w:val="00633B46"/>
    <w:rsid w:val="00965158"/>
    <w:rsid w:val="00967830"/>
    <w:rsid w:val="009F073E"/>
    <w:rsid w:val="009F2479"/>
    <w:rsid w:val="00B500B1"/>
    <w:rsid w:val="00BE6ADB"/>
    <w:rsid w:val="00C93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4EC3A"/>
  <w15:chartTrackingRefBased/>
  <w15:docId w15:val="{5E0D3BFC-4DE7-491E-98A7-454B57C79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00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1162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Dylan T Frierson</dc:creator>
  <cp:keywords/>
  <dc:description/>
  <cp:lastModifiedBy>Dylan Frierson</cp:lastModifiedBy>
  <cp:revision>2</cp:revision>
  <dcterms:created xsi:type="dcterms:W3CDTF">2023-11-07T08:08:00Z</dcterms:created>
  <dcterms:modified xsi:type="dcterms:W3CDTF">2023-11-18T15:59:00Z</dcterms:modified>
</cp:coreProperties>
</file>